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76" w:rsidRDefault="00F82D76" w:rsidP="00F82D76">
      <w:pPr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SAMPLE FUNDRAISING LETTER/EMAIL</w:t>
      </w:r>
    </w:p>
    <w:p w:rsidR="00F82D76" w:rsidRDefault="00F82D76" w:rsidP="00F82D76">
      <w:pPr>
        <w:rPr>
          <w:rFonts w:ascii="Calibri" w:hAnsi="Calibri"/>
          <w:sz w:val="19"/>
          <w:szCs w:val="19"/>
        </w:rPr>
      </w:pPr>
    </w:p>
    <w:p w:rsidR="0037339E" w:rsidRDefault="0037339E" w:rsidP="00F82D76">
      <w:pPr>
        <w:rPr>
          <w:rFonts w:ascii="Calibri" w:hAnsi="Calibri"/>
          <w:sz w:val="19"/>
          <w:szCs w:val="19"/>
        </w:rPr>
      </w:pPr>
    </w:p>
    <w:p w:rsidR="0037339E" w:rsidRDefault="0037339E" w:rsidP="00F82D76">
      <w:pPr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w:drawing>
          <wp:inline distT="0" distB="0" distL="0" distR="0">
            <wp:extent cx="2922505" cy="66487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S150Logo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05" cy="6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76" w:rsidRDefault="00F82D76" w:rsidP="00F82D76">
      <w:pPr>
        <w:rPr>
          <w:rFonts w:ascii="Calibri" w:hAnsi="Calibri"/>
          <w:sz w:val="19"/>
          <w:szCs w:val="19"/>
        </w:rPr>
      </w:pPr>
    </w:p>
    <w:p w:rsidR="00F82D76" w:rsidRDefault="00F82D76" w:rsidP="00F82D76">
      <w:pPr>
        <w:rPr>
          <w:rFonts w:ascii="Calibri" w:hAnsi="Calibri"/>
          <w:sz w:val="19"/>
          <w:szCs w:val="19"/>
        </w:rPr>
      </w:pPr>
    </w:p>
    <w:p w:rsidR="00F82D76" w:rsidRPr="00D63CC8" w:rsidRDefault="00F82D76" w:rsidP="00F82D76">
      <w:pPr>
        <w:rPr>
          <w:rFonts w:ascii="Calibri" w:hAnsi="Calibri"/>
          <w:sz w:val="19"/>
          <w:szCs w:val="19"/>
        </w:rPr>
      </w:pPr>
      <w:r w:rsidRPr="00D65AAD">
        <w:rPr>
          <w:rFonts w:ascii="Calibri" w:hAnsi="Calibri"/>
          <w:sz w:val="19"/>
          <w:szCs w:val="19"/>
        </w:rPr>
        <w:t xml:space="preserve">[Date] </w:t>
      </w: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  <w:r w:rsidRPr="00D65AAD">
        <w:rPr>
          <w:rFonts w:ascii="Calibri" w:hAnsi="Calibri"/>
          <w:sz w:val="19"/>
          <w:szCs w:val="19"/>
        </w:rPr>
        <w:t xml:space="preserve">Dear [family member or friend’s name]: </w:t>
      </w: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I am participating in t</w:t>
      </w:r>
      <w:r w:rsidRPr="00D65AAD">
        <w:rPr>
          <w:rFonts w:ascii="Calibri" w:hAnsi="Calibri"/>
          <w:sz w:val="19"/>
          <w:szCs w:val="19"/>
        </w:rPr>
        <w:t>he Leukemia &amp; Lymphoma Society’s (LLS)</w:t>
      </w:r>
      <w:r>
        <w:rPr>
          <w:rFonts w:ascii="Calibri" w:hAnsi="Calibri"/>
          <w:sz w:val="19"/>
          <w:szCs w:val="19"/>
        </w:rPr>
        <w:t xml:space="preserve"> Scenic Shore 150 Bike Tour on July </w:t>
      </w:r>
      <w:r w:rsidR="001056C0">
        <w:rPr>
          <w:rFonts w:ascii="Calibri" w:hAnsi="Calibri"/>
          <w:sz w:val="19"/>
          <w:szCs w:val="19"/>
        </w:rPr>
        <w:t>22-23</w:t>
      </w:r>
      <w:r>
        <w:rPr>
          <w:rFonts w:ascii="Calibri" w:hAnsi="Calibri"/>
          <w:sz w:val="19"/>
          <w:szCs w:val="19"/>
        </w:rPr>
        <w:t>, 201</w:t>
      </w:r>
      <w:r w:rsidR="001056C0">
        <w:rPr>
          <w:rFonts w:ascii="Calibri" w:hAnsi="Calibri"/>
          <w:sz w:val="19"/>
          <w:szCs w:val="19"/>
        </w:rPr>
        <w:t>7</w:t>
      </w:r>
      <w:bookmarkStart w:id="0" w:name="_GoBack"/>
      <w:bookmarkEnd w:id="0"/>
      <w:r w:rsidRPr="00D65AAD">
        <w:rPr>
          <w:rFonts w:ascii="Calibri" w:hAnsi="Calibri"/>
          <w:sz w:val="19"/>
          <w:szCs w:val="19"/>
        </w:rPr>
        <w:t xml:space="preserve">, and I would like to ask for your support. </w:t>
      </w: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  <w:r w:rsidRPr="00D65AAD">
        <w:rPr>
          <w:rFonts w:ascii="Calibri" w:hAnsi="Calibri"/>
          <w:sz w:val="19"/>
          <w:szCs w:val="19"/>
        </w:rPr>
        <w:t xml:space="preserve">As you may know, [insert your personal reason for </w:t>
      </w:r>
      <w:r>
        <w:rPr>
          <w:rFonts w:ascii="Calibri" w:hAnsi="Calibri"/>
          <w:sz w:val="19"/>
          <w:szCs w:val="19"/>
        </w:rPr>
        <w:t>riding</w:t>
      </w:r>
      <w:r w:rsidRPr="00D65AAD">
        <w:rPr>
          <w:rFonts w:ascii="Calibri" w:hAnsi="Calibri"/>
          <w:sz w:val="19"/>
          <w:szCs w:val="19"/>
        </w:rPr>
        <w:t xml:space="preserve"> here – if you are affected by a blood cancer or have a family member affected, please share</w:t>
      </w:r>
      <w:r>
        <w:rPr>
          <w:rFonts w:ascii="Calibri" w:hAnsi="Calibri"/>
          <w:sz w:val="19"/>
          <w:szCs w:val="19"/>
        </w:rPr>
        <w:t xml:space="preserve"> information</w:t>
      </w:r>
      <w:r w:rsidRPr="00D65AAD">
        <w:rPr>
          <w:rFonts w:ascii="Calibri" w:hAnsi="Calibri"/>
          <w:sz w:val="19"/>
          <w:szCs w:val="19"/>
        </w:rPr>
        <w:t xml:space="preserve"> about the diagnosis, treatment and why this</w:t>
      </w:r>
      <w:r>
        <w:rPr>
          <w:rFonts w:ascii="Calibri" w:hAnsi="Calibri"/>
          <w:sz w:val="19"/>
          <w:szCs w:val="19"/>
        </w:rPr>
        <w:t xml:space="preserve"> ride is important to you.]</w:t>
      </w: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Default="00F82D76" w:rsidP="00F82D76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Nearly 4</w:t>
      </w:r>
      <w:r w:rsidRPr="00D65AAD">
        <w:rPr>
          <w:rFonts w:ascii="Calibri" w:hAnsi="Calibri"/>
          <w:sz w:val="19"/>
          <w:szCs w:val="19"/>
        </w:rPr>
        <w:t>0% of all FDA approved cancer drugs in the past decade were</w:t>
      </w:r>
      <w:r>
        <w:rPr>
          <w:rFonts w:ascii="Calibri" w:hAnsi="Calibri"/>
          <w:sz w:val="19"/>
          <w:szCs w:val="19"/>
        </w:rPr>
        <w:t xml:space="preserve"> first approved</w:t>
      </w:r>
      <w:r w:rsidRPr="00D65AAD">
        <w:rPr>
          <w:rFonts w:ascii="Calibri" w:hAnsi="Calibri"/>
          <w:sz w:val="19"/>
          <w:szCs w:val="19"/>
        </w:rPr>
        <w:t xml:space="preserve"> for</w:t>
      </w:r>
      <w:r>
        <w:rPr>
          <w:rFonts w:ascii="Calibri" w:hAnsi="Calibri"/>
          <w:sz w:val="19"/>
          <w:szCs w:val="19"/>
        </w:rPr>
        <w:t xml:space="preserve"> a</w:t>
      </w:r>
      <w:r w:rsidRPr="00D65AAD">
        <w:rPr>
          <w:rFonts w:ascii="Calibri" w:hAnsi="Calibri"/>
          <w:sz w:val="19"/>
          <w:szCs w:val="19"/>
        </w:rPr>
        <w:t xml:space="preserve"> blood cancer. Many are now being tested for other cancers and other illnesses. </w:t>
      </w:r>
      <w:r>
        <w:rPr>
          <w:rFonts w:ascii="Calibri" w:hAnsi="Calibri"/>
          <w:sz w:val="19"/>
          <w:szCs w:val="19"/>
        </w:rPr>
        <w:t xml:space="preserve"> </w:t>
      </w:r>
      <w:r w:rsidRPr="00D65AAD">
        <w:rPr>
          <w:rFonts w:ascii="Calibri" w:hAnsi="Calibri"/>
          <w:sz w:val="19"/>
          <w:szCs w:val="19"/>
        </w:rPr>
        <w:t xml:space="preserve">LLS </w:t>
      </w:r>
      <w:proofErr w:type="gramStart"/>
      <w:r w:rsidRPr="00D65AAD">
        <w:rPr>
          <w:rFonts w:ascii="Calibri" w:hAnsi="Calibri"/>
          <w:sz w:val="19"/>
          <w:szCs w:val="19"/>
        </w:rPr>
        <w:t>is</w:t>
      </w:r>
      <w:proofErr w:type="gramEnd"/>
      <w:r w:rsidRPr="00D65AAD">
        <w:rPr>
          <w:rFonts w:ascii="Calibri" w:hAnsi="Calibri"/>
          <w:sz w:val="19"/>
          <w:szCs w:val="19"/>
        </w:rPr>
        <w:t xml:space="preserve"> the single largest nonprofit contributor to blood cancer research – more than </w:t>
      </w:r>
      <w:r>
        <w:rPr>
          <w:rFonts w:ascii="Calibri" w:hAnsi="Calibri"/>
          <w:sz w:val="19"/>
          <w:szCs w:val="19"/>
        </w:rPr>
        <w:t>$1 billion</w:t>
      </w:r>
      <w:r w:rsidRPr="00D65AAD">
        <w:rPr>
          <w:rFonts w:ascii="Calibri" w:hAnsi="Calibri"/>
          <w:sz w:val="19"/>
          <w:szCs w:val="19"/>
        </w:rPr>
        <w:t xml:space="preserve"> has been invested in life-saving </w:t>
      </w:r>
      <w:r>
        <w:rPr>
          <w:rFonts w:ascii="Calibri" w:hAnsi="Calibri"/>
          <w:sz w:val="19"/>
          <w:szCs w:val="19"/>
        </w:rPr>
        <w:t>research</w:t>
      </w:r>
      <w:r w:rsidRPr="00D65AAD">
        <w:rPr>
          <w:rFonts w:ascii="Calibri" w:hAnsi="Calibri"/>
          <w:sz w:val="19"/>
          <w:szCs w:val="19"/>
        </w:rPr>
        <w:t xml:space="preserve">. </w:t>
      </w:r>
      <w:r>
        <w:rPr>
          <w:rFonts w:ascii="Calibri" w:hAnsi="Calibri"/>
          <w:sz w:val="19"/>
          <w:szCs w:val="19"/>
        </w:rPr>
        <w:t xml:space="preserve"> </w:t>
      </w:r>
    </w:p>
    <w:p w:rsidR="00F82D76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Blood cancers are the number-three killer in the U.S. behind lung and gastrointestinal.  LLS </w:t>
      </w:r>
      <w:proofErr w:type="gramStart"/>
      <w:r>
        <w:rPr>
          <w:rFonts w:ascii="Calibri" w:hAnsi="Calibri"/>
          <w:sz w:val="19"/>
          <w:szCs w:val="19"/>
        </w:rPr>
        <w:t>invests</w:t>
      </w:r>
      <w:proofErr w:type="gramEnd"/>
      <w:r>
        <w:rPr>
          <w:rFonts w:ascii="Calibri" w:hAnsi="Calibri"/>
          <w:sz w:val="19"/>
          <w:szCs w:val="19"/>
        </w:rPr>
        <w:t xml:space="preserve"> funds to accelerate innovative, life-saving treatments and patients aren’t just surviving, they’re living.  Since the 1960’s, the five-year survival rate for many blood cancer patients in North America has doubled, tripled or even quadrupled.  </w:t>
      </w: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  <w:r w:rsidRPr="00D65AAD">
        <w:rPr>
          <w:rFonts w:ascii="Calibri" w:hAnsi="Calibri"/>
          <w:sz w:val="19"/>
          <w:szCs w:val="19"/>
        </w:rPr>
        <w:t xml:space="preserve">LLS </w:t>
      </w:r>
      <w:proofErr w:type="gramStart"/>
      <w:r w:rsidRPr="00D65AAD">
        <w:rPr>
          <w:rFonts w:ascii="Calibri" w:hAnsi="Calibri"/>
          <w:sz w:val="19"/>
          <w:szCs w:val="19"/>
        </w:rPr>
        <w:t>provide</w:t>
      </w:r>
      <w:r>
        <w:rPr>
          <w:rFonts w:ascii="Calibri" w:hAnsi="Calibri"/>
          <w:sz w:val="19"/>
          <w:szCs w:val="19"/>
        </w:rPr>
        <w:t>s</w:t>
      </w:r>
      <w:proofErr w:type="gramEnd"/>
      <w:r w:rsidRPr="00D65AAD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complimentary </w:t>
      </w:r>
      <w:r w:rsidRPr="00D65AAD">
        <w:rPr>
          <w:rFonts w:ascii="Calibri" w:hAnsi="Calibri"/>
          <w:sz w:val="19"/>
          <w:szCs w:val="19"/>
        </w:rPr>
        <w:t>information and support to patients and their caregivers.</w:t>
      </w:r>
      <w:r>
        <w:rPr>
          <w:rFonts w:ascii="Calibri" w:hAnsi="Calibri"/>
          <w:sz w:val="19"/>
          <w:szCs w:val="19"/>
        </w:rPr>
        <w:t xml:space="preserve"> Additionally, </w:t>
      </w:r>
      <w:r w:rsidRPr="00D65AAD">
        <w:rPr>
          <w:rFonts w:ascii="Calibri" w:hAnsi="Calibri"/>
          <w:sz w:val="19"/>
          <w:szCs w:val="19"/>
        </w:rPr>
        <w:t xml:space="preserve">to help patients during this time of crisis, LLS’s financial aid and co-pay programs are critically important. </w:t>
      </w: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The Scenic Shore 150 Bike Tour is a very special weekend dedicated to</w:t>
      </w:r>
      <w:r w:rsidRPr="00D65AAD">
        <w:rPr>
          <w:rFonts w:ascii="Calibri" w:hAnsi="Calibri"/>
          <w:sz w:val="19"/>
          <w:szCs w:val="19"/>
        </w:rPr>
        <w:t xml:space="preserve"> celebrating and commemorating lives touched by cancer. </w:t>
      </w: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  <w:r w:rsidRPr="00D65AAD">
        <w:rPr>
          <w:rFonts w:ascii="Calibri" w:hAnsi="Calibri"/>
          <w:sz w:val="19"/>
          <w:szCs w:val="19"/>
        </w:rPr>
        <w:t>Your help will make a difference! Please consider making a donation to LLS o</w:t>
      </w:r>
      <w:r>
        <w:rPr>
          <w:rFonts w:ascii="Calibri" w:hAnsi="Calibri"/>
          <w:sz w:val="19"/>
          <w:szCs w:val="19"/>
        </w:rPr>
        <w:t>n my behalf. To join me in the ride</w:t>
      </w:r>
      <w:r w:rsidRPr="00D65AAD">
        <w:rPr>
          <w:rFonts w:ascii="Calibri" w:hAnsi="Calibri"/>
          <w:sz w:val="19"/>
          <w:szCs w:val="19"/>
        </w:rPr>
        <w:t xml:space="preserve"> or to donate online, visit [insert fundraising page URL]. </w:t>
      </w: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outlineLvl w:val="0"/>
        <w:rPr>
          <w:rFonts w:ascii="Calibri" w:hAnsi="Calibri"/>
          <w:sz w:val="19"/>
          <w:szCs w:val="19"/>
        </w:rPr>
      </w:pPr>
      <w:r w:rsidRPr="00D65AAD">
        <w:rPr>
          <w:rFonts w:ascii="Calibri" w:hAnsi="Calibri"/>
          <w:sz w:val="19"/>
          <w:szCs w:val="19"/>
        </w:rPr>
        <w:t xml:space="preserve">Thank you for your support in the fight against blood cancer. </w:t>
      </w:r>
    </w:p>
    <w:p w:rsidR="00F82D76" w:rsidRDefault="00F82D76" w:rsidP="00F82D76">
      <w:pPr>
        <w:pStyle w:val="Default"/>
        <w:rPr>
          <w:rFonts w:ascii="Calibri" w:hAnsi="Calibri"/>
          <w:sz w:val="19"/>
          <w:szCs w:val="19"/>
        </w:rPr>
      </w:pPr>
    </w:p>
    <w:p w:rsidR="00F82D76" w:rsidRPr="00D65AAD" w:rsidRDefault="00F82D76" w:rsidP="00F82D76">
      <w:pPr>
        <w:pStyle w:val="Default"/>
        <w:rPr>
          <w:rFonts w:ascii="Calibri" w:hAnsi="Calibri"/>
          <w:sz w:val="19"/>
          <w:szCs w:val="19"/>
        </w:rPr>
      </w:pPr>
      <w:r w:rsidRPr="00D65AAD">
        <w:rPr>
          <w:rFonts w:ascii="Calibri" w:hAnsi="Calibri"/>
          <w:sz w:val="19"/>
          <w:szCs w:val="19"/>
        </w:rPr>
        <w:t>[</w:t>
      </w:r>
      <w:proofErr w:type="gramStart"/>
      <w:r w:rsidRPr="00D65AAD">
        <w:rPr>
          <w:rFonts w:ascii="Calibri" w:hAnsi="Calibri"/>
          <w:sz w:val="19"/>
          <w:szCs w:val="19"/>
        </w:rPr>
        <w:t>Your</w:t>
      </w:r>
      <w:proofErr w:type="gramEnd"/>
      <w:r w:rsidRPr="00D65AAD">
        <w:rPr>
          <w:rFonts w:ascii="Calibri" w:hAnsi="Calibri"/>
          <w:sz w:val="19"/>
          <w:szCs w:val="19"/>
        </w:rPr>
        <w:t xml:space="preserve"> Name] </w:t>
      </w:r>
    </w:p>
    <w:p w:rsidR="00F82D76" w:rsidRDefault="00F82D76" w:rsidP="00F82D76">
      <w:pPr>
        <w:rPr>
          <w:rFonts w:ascii="Calibri" w:hAnsi="Calibri"/>
          <w:sz w:val="19"/>
          <w:szCs w:val="19"/>
        </w:rPr>
      </w:pPr>
      <w:r w:rsidRPr="00D65AAD">
        <w:rPr>
          <w:rFonts w:ascii="Calibri" w:hAnsi="Calibri"/>
          <w:sz w:val="19"/>
          <w:szCs w:val="19"/>
        </w:rPr>
        <w:t>[</w:t>
      </w:r>
      <w:proofErr w:type="gramStart"/>
      <w:r w:rsidRPr="00D65AAD">
        <w:rPr>
          <w:rFonts w:ascii="Calibri" w:hAnsi="Calibri"/>
          <w:sz w:val="19"/>
          <w:szCs w:val="19"/>
        </w:rPr>
        <w:t>Your</w:t>
      </w:r>
      <w:proofErr w:type="gramEnd"/>
      <w:r w:rsidRPr="00D65AAD">
        <w:rPr>
          <w:rFonts w:ascii="Calibri" w:hAnsi="Calibri"/>
          <w:sz w:val="19"/>
          <w:szCs w:val="19"/>
        </w:rPr>
        <w:t xml:space="preserve"> Information</w:t>
      </w:r>
      <w:r>
        <w:rPr>
          <w:rFonts w:ascii="Calibri" w:hAnsi="Calibri"/>
          <w:sz w:val="19"/>
          <w:szCs w:val="19"/>
        </w:rPr>
        <w:t xml:space="preserve"> and your website link</w:t>
      </w:r>
      <w:r w:rsidRPr="00D65AAD">
        <w:rPr>
          <w:rFonts w:ascii="Calibri" w:hAnsi="Calibri"/>
          <w:sz w:val="19"/>
          <w:szCs w:val="19"/>
        </w:rPr>
        <w:t>]</w:t>
      </w:r>
    </w:p>
    <w:p w:rsidR="00B815DD" w:rsidRDefault="00B815DD"/>
    <w:sectPr w:rsidR="00B815DD" w:rsidSect="00B8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82D76"/>
    <w:rsid w:val="00000354"/>
    <w:rsid w:val="00006492"/>
    <w:rsid w:val="00011DFF"/>
    <w:rsid w:val="0002204C"/>
    <w:rsid w:val="00027DBE"/>
    <w:rsid w:val="00030E5D"/>
    <w:rsid w:val="00031C8B"/>
    <w:rsid w:val="00035DB8"/>
    <w:rsid w:val="00044029"/>
    <w:rsid w:val="00046992"/>
    <w:rsid w:val="00050172"/>
    <w:rsid w:val="0005166F"/>
    <w:rsid w:val="00053C60"/>
    <w:rsid w:val="00053D70"/>
    <w:rsid w:val="00054CE3"/>
    <w:rsid w:val="00064BDD"/>
    <w:rsid w:val="00070534"/>
    <w:rsid w:val="000752D9"/>
    <w:rsid w:val="00081898"/>
    <w:rsid w:val="0008286F"/>
    <w:rsid w:val="000842F7"/>
    <w:rsid w:val="00084CB3"/>
    <w:rsid w:val="00087005"/>
    <w:rsid w:val="000933DC"/>
    <w:rsid w:val="000934B1"/>
    <w:rsid w:val="00096FAF"/>
    <w:rsid w:val="000A3109"/>
    <w:rsid w:val="000A6FEA"/>
    <w:rsid w:val="000C2F74"/>
    <w:rsid w:val="000D011A"/>
    <w:rsid w:val="000D48E6"/>
    <w:rsid w:val="000E3763"/>
    <w:rsid w:val="000F014A"/>
    <w:rsid w:val="000F3A0C"/>
    <w:rsid w:val="000F4D17"/>
    <w:rsid w:val="001056C0"/>
    <w:rsid w:val="00112D95"/>
    <w:rsid w:val="0011770E"/>
    <w:rsid w:val="0012381D"/>
    <w:rsid w:val="00125715"/>
    <w:rsid w:val="001311F1"/>
    <w:rsid w:val="00141CEB"/>
    <w:rsid w:val="001543D1"/>
    <w:rsid w:val="00166312"/>
    <w:rsid w:val="00173AEA"/>
    <w:rsid w:val="00173CF4"/>
    <w:rsid w:val="0017574E"/>
    <w:rsid w:val="00190FFD"/>
    <w:rsid w:val="00194792"/>
    <w:rsid w:val="001B2746"/>
    <w:rsid w:val="001B5198"/>
    <w:rsid w:val="001C13EC"/>
    <w:rsid w:val="001C2533"/>
    <w:rsid w:val="001C597B"/>
    <w:rsid w:val="001C5D08"/>
    <w:rsid w:val="001D2683"/>
    <w:rsid w:val="0020012C"/>
    <w:rsid w:val="002012A3"/>
    <w:rsid w:val="00201A61"/>
    <w:rsid w:val="00207776"/>
    <w:rsid w:val="0022147D"/>
    <w:rsid w:val="00222113"/>
    <w:rsid w:val="002361FA"/>
    <w:rsid w:val="002368BB"/>
    <w:rsid w:val="0024020B"/>
    <w:rsid w:val="00241AE2"/>
    <w:rsid w:val="002517BB"/>
    <w:rsid w:val="00252B3A"/>
    <w:rsid w:val="0025564B"/>
    <w:rsid w:val="00260129"/>
    <w:rsid w:val="0027210E"/>
    <w:rsid w:val="00280503"/>
    <w:rsid w:val="00286D72"/>
    <w:rsid w:val="002913D0"/>
    <w:rsid w:val="00293CD8"/>
    <w:rsid w:val="0029470D"/>
    <w:rsid w:val="002A067C"/>
    <w:rsid w:val="002C260F"/>
    <w:rsid w:val="002C4C10"/>
    <w:rsid w:val="002C5517"/>
    <w:rsid w:val="002D22D4"/>
    <w:rsid w:val="002D4219"/>
    <w:rsid w:val="002D4F0C"/>
    <w:rsid w:val="002D78CD"/>
    <w:rsid w:val="002E3B50"/>
    <w:rsid w:val="002F5279"/>
    <w:rsid w:val="00303787"/>
    <w:rsid w:val="00307B32"/>
    <w:rsid w:val="003158F4"/>
    <w:rsid w:val="00327065"/>
    <w:rsid w:val="003323D9"/>
    <w:rsid w:val="00332A5B"/>
    <w:rsid w:val="00332D8E"/>
    <w:rsid w:val="003536CB"/>
    <w:rsid w:val="003556DA"/>
    <w:rsid w:val="00357C82"/>
    <w:rsid w:val="00360BB7"/>
    <w:rsid w:val="0037254D"/>
    <w:rsid w:val="0037339E"/>
    <w:rsid w:val="00375A8D"/>
    <w:rsid w:val="00381FF4"/>
    <w:rsid w:val="00386781"/>
    <w:rsid w:val="0039175C"/>
    <w:rsid w:val="0039470D"/>
    <w:rsid w:val="00395814"/>
    <w:rsid w:val="003A2EF2"/>
    <w:rsid w:val="003B66C2"/>
    <w:rsid w:val="003C5D39"/>
    <w:rsid w:val="003D0EED"/>
    <w:rsid w:val="003D201B"/>
    <w:rsid w:val="003D232E"/>
    <w:rsid w:val="003D6678"/>
    <w:rsid w:val="003E2F0F"/>
    <w:rsid w:val="003E33E1"/>
    <w:rsid w:val="003E4FC3"/>
    <w:rsid w:val="003E5AB8"/>
    <w:rsid w:val="003E6C0C"/>
    <w:rsid w:val="003F211E"/>
    <w:rsid w:val="003F3D79"/>
    <w:rsid w:val="003F5571"/>
    <w:rsid w:val="00404BE6"/>
    <w:rsid w:val="0040683C"/>
    <w:rsid w:val="0041133C"/>
    <w:rsid w:val="00422231"/>
    <w:rsid w:val="00422E29"/>
    <w:rsid w:val="004260BA"/>
    <w:rsid w:val="0043245A"/>
    <w:rsid w:val="004379BB"/>
    <w:rsid w:val="00461309"/>
    <w:rsid w:val="00462D1E"/>
    <w:rsid w:val="00464A9B"/>
    <w:rsid w:val="00471A33"/>
    <w:rsid w:val="00474710"/>
    <w:rsid w:val="00474AC5"/>
    <w:rsid w:val="00475222"/>
    <w:rsid w:val="00477B1F"/>
    <w:rsid w:val="004A2110"/>
    <w:rsid w:val="004A56D5"/>
    <w:rsid w:val="004A5EA2"/>
    <w:rsid w:val="004B50A0"/>
    <w:rsid w:val="004B64DB"/>
    <w:rsid w:val="004C0DDA"/>
    <w:rsid w:val="004C71F5"/>
    <w:rsid w:val="004D2C5D"/>
    <w:rsid w:val="004D3134"/>
    <w:rsid w:val="004D70CA"/>
    <w:rsid w:val="004D791E"/>
    <w:rsid w:val="004E16DB"/>
    <w:rsid w:val="004E2341"/>
    <w:rsid w:val="004E4534"/>
    <w:rsid w:val="004E7701"/>
    <w:rsid w:val="004F2203"/>
    <w:rsid w:val="004F2F6E"/>
    <w:rsid w:val="00500896"/>
    <w:rsid w:val="00510FBC"/>
    <w:rsid w:val="00511532"/>
    <w:rsid w:val="00512CCA"/>
    <w:rsid w:val="0051675D"/>
    <w:rsid w:val="0052090A"/>
    <w:rsid w:val="0052754C"/>
    <w:rsid w:val="005368E3"/>
    <w:rsid w:val="005368FA"/>
    <w:rsid w:val="00541D02"/>
    <w:rsid w:val="00543CD3"/>
    <w:rsid w:val="00550770"/>
    <w:rsid w:val="00557DB6"/>
    <w:rsid w:val="005767FE"/>
    <w:rsid w:val="00580BFE"/>
    <w:rsid w:val="00580E9B"/>
    <w:rsid w:val="00587E59"/>
    <w:rsid w:val="00591814"/>
    <w:rsid w:val="005949A7"/>
    <w:rsid w:val="00595BB6"/>
    <w:rsid w:val="005A1880"/>
    <w:rsid w:val="005A52CC"/>
    <w:rsid w:val="005B1503"/>
    <w:rsid w:val="005B2C5B"/>
    <w:rsid w:val="005B392E"/>
    <w:rsid w:val="005B77B7"/>
    <w:rsid w:val="005C5294"/>
    <w:rsid w:val="005C5837"/>
    <w:rsid w:val="005C75D2"/>
    <w:rsid w:val="005D74DF"/>
    <w:rsid w:val="005E4DEC"/>
    <w:rsid w:val="005E56A5"/>
    <w:rsid w:val="005F3C3D"/>
    <w:rsid w:val="005F588E"/>
    <w:rsid w:val="006011C4"/>
    <w:rsid w:val="00603955"/>
    <w:rsid w:val="00606C63"/>
    <w:rsid w:val="0062153F"/>
    <w:rsid w:val="0062591C"/>
    <w:rsid w:val="0063074F"/>
    <w:rsid w:val="00630B64"/>
    <w:rsid w:val="006411E9"/>
    <w:rsid w:val="006434B1"/>
    <w:rsid w:val="0067326D"/>
    <w:rsid w:val="00673C71"/>
    <w:rsid w:val="00680DE3"/>
    <w:rsid w:val="006816E2"/>
    <w:rsid w:val="00682372"/>
    <w:rsid w:val="0068508B"/>
    <w:rsid w:val="006941F2"/>
    <w:rsid w:val="006A2A4E"/>
    <w:rsid w:val="006A3CAF"/>
    <w:rsid w:val="006B1C7F"/>
    <w:rsid w:val="006C0541"/>
    <w:rsid w:val="006C4E26"/>
    <w:rsid w:val="006C70D6"/>
    <w:rsid w:val="006D2BD1"/>
    <w:rsid w:val="006E104E"/>
    <w:rsid w:val="006E1C1F"/>
    <w:rsid w:val="006E3E55"/>
    <w:rsid w:val="006E4F8E"/>
    <w:rsid w:val="006E5573"/>
    <w:rsid w:val="006F24C6"/>
    <w:rsid w:val="006F4317"/>
    <w:rsid w:val="006F63E1"/>
    <w:rsid w:val="006F696D"/>
    <w:rsid w:val="00704290"/>
    <w:rsid w:val="00705B55"/>
    <w:rsid w:val="007104F6"/>
    <w:rsid w:val="007130B4"/>
    <w:rsid w:val="00714825"/>
    <w:rsid w:val="007167B9"/>
    <w:rsid w:val="00716EEE"/>
    <w:rsid w:val="007241DB"/>
    <w:rsid w:val="0072632A"/>
    <w:rsid w:val="00731BF0"/>
    <w:rsid w:val="0073375E"/>
    <w:rsid w:val="00741E73"/>
    <w:rsid w:val="00746D32"/>
    <w:rsid w:val="00750240"/>
    <w:rsid w:val="00752C51"/>
    <w:rsid w:val="00755C9D"/>
    <w:rsid w:val="007637F4"/>
    <w:rsid w:val="007661CC"/>
    <w:rsid w:val="007774C1"/>
    <w:rsid w:val="0077763B"/>
    <w:rsid w:val="00787D06"/>
    <w:rsid w:val="00793FDE"/>
    <w:rsid w:val="007A1411"/>
    <w:rsid w:val="007A790F"/>
    <w:rsid w:val="007B143A"/>
    <w:rsid w:val="007B174C"/>
    <w:rsid w:val="007B7D0A"/>
    <w:rsid w:val="007C0819"/>
    <w:rsid w:val="007C68D7"/>
    <w:rsid w:val="007C6BC4"/>
    <w:rsid w:val="007E1E1A"/>
    <w:rsid w:val="007E5508"/>
    <w:rsid w:val="007E5E08"/>
    <w:rsid w:val="007E6D12"/>
    <w:rsid w:val="007E7408"/>
    <w:rsid w:val="007F00FF"/>
    <w:rsid w:val="007F477D"/>
    <w:rsid w:val="007F4824"/>
    <w:rsid w:val="007F4F3F"/>
    <w:rsid w:val="007F7238"/>
    <w:rsid w:val="00801C01"/>
    <w:rsid w:val="00823FD5"/>
    <w:rsid w:val="0082789E"/>
    <w:rsid w:val="008437C4"/>
    <w:rsid w:val="00845D11"/>
    <w:rsid w:val="00851B72"/>
    <w:rsid w:val="00855B4D"/>
    <w:rsid w:val="00860CB4"/>
    <w:rsid w:val="00860F79"/>
    <w:rsid w:val="008716C6"/>
    <w:rsid w:val="008759E6"/>
    <w:rsid w:val="008807EF"/>
    <w:rsid w:val="00884444"/>
    <w:rsid w:val="0088569B"/>
    <w:rsid w:val="00892A76"/>
    <w:rsid w:val="00894672"/>
    <w:rsid w:val="008976A4"/>
    <w:rsid w:val="008A1743"/>
    <w:rsid w:val="008A5F5D"/>
    <w:rsid w:val="008A6D9E"/>
    <w:rsid w:val="008C1FEC"/>
    <w:rsid w:val="008C22DE"/>
    <w:rsid w:val="008E144E"/>
    <w:rsid w:val="008E1F3E"/>
    <w:rsid w:val="008E217B"/>
    <w:rsid w:val="008E7AC7"/>
    <w:rsid w:val="008F28D4"/>
    <w:rsid w:val="008F65F2"/>
    <w:rsid w:val="00902F68"/>
    <w:rsid w:val="00904930"/>
    <w:rsid w:val="00906A9D"/>
    <w:rsid w:val="0091641D"/>
    <w:rsid w:val="009164C4"/>
    <w:rsid w:val="009264C1"/>
    <w:rsid w:val="0093130C"/>
    <w:rsid w:val="009317A7"/>
    <w:rsid w:val="009322CE"/>
    <w:rsid w:val="00940764"/>
    <w:rsid w:val="00940796"/>
    <w:rsid w:val="00940E5E"/>
    <w:rsid w:val="009450BC"/>
    <w:rsid w:val="00946FF7"/>
    <w:rsid w:val="00950A4A"/>
    <w:rsid w:val="00950E08"/>
    <w:rsid w:val="009518B7"/>
    <w:rsid w:val="00964107"/>
    <w:rsid w:val="00964CB5"/>
    <w:rsid w:val="00964F65"/>
    <w:rsid w:val="00965A13"/>
    <w:rsid w:val="009676CD"/>
    <w:rsid w:val="00983C99"/>
    <w:rsid w:val="009972F2"/>
    <w:rsid w:val="00997A8F"/>
    <w:rsid w:val="009A0441"/>
    <w:rsid w:val="009A4091"/>
    <w:rsid w:val="009A75B4"/>
    <w:rsid w:val="009B034A"/>
    <w:rsid w:val="009B33C3"/>
    <w:rsid w:val="009C6592"/>
    <w:rsid w:val="009E6574"/>
    <w:rsid w:val="009E7FAA"/>
    <w:rsid w:val="009F00D7"/>
    <w:rsid w:val="009F01F7"/>
    <w:rsid w:val="00A01E66"/>
    <w:rsid w:val="00A026AF"/>
    <w:rsid w:val="00A0366D"/>
    <w:rsid w:val="00A07DB3"/>
    <w:rsid w:val="00A1035A"/>
    <w:rsid w:val="00A11892"/>
    <w:rsid w:val="00A26717"/>
    <w:rsid w:val="00A27FD5"/>
    <w:rsid w:val="00A33A07"/>
    <w:rsid w:val="00A33D55"/>
    <w:rsid w:val="00A406D6"/>
    <w:rsid w:val="00A4622C"/>
    <w:rsid w:val="00A576FC"/>
    <w:rsid w:val="00A6606F"/>
    <w:rsid w:val="00A71BD7"/>
    <w:rsid w:val="00A744D2"/>
    <w:rsid w:val="00A7523D"/>
    <w:rsid w:val="00A7627D"/>
    <w:rsid w:val="00A76711"/>
    <w:rsid w:val="00A76C28"/>
    <w:rsid w:val="00A76FF2"/>
    <w:rsid w:val="00A77150"/>
    <w:rsid w:val="00A825D1"/>
    <w:rsid w:val="00A8489D"/>
    <w:rsid w:val="00A8749A"/>
    <w:rsid w:val="00A923B1"/>
    <w:rsid w:val="00A94D35"/>
    <w:rsid w:val="00A95DED"/>
    <w:rsid w:val="00A96341"/>
    <w:rsid w:val="00A97A30"/>
    <w:rsid w:val="00AA1DB8"/>
    <w:rsid w:val="00AA2099"/>
    <w:rsid w:val="00AA5405"/>
    <w:rsid w:val="00AA56B5"/>
    <w:rsid w:val="00AB1433"/>
    <w:rsid w:val="00AB1685"/>
    <w:rsid w:val="00AB441E"/>
    <w:rsid w:val="00AB6012"/>
    <w:rsid w:val="00AC28A4"/>
    <w:rsid w:val="00AC4902"/>
    <w:rsid w:val="00AC5DF0"/>
    <w:rsid w:val="00AD706C"/>
    <w:rsid w:val="00AE3E88"/>
    <w:rsid w:val="00AE689D"/>
    <w:rsid w:val="00AE6A59"/>
    <w:rsid w:val="00AF0208"/>
    <w:rsid w:val="00AF0E07"/>
    <w:rsid w:val="00AF26B0"/>
    <w:rsid w:val="00AF4C0B"/>
    <w:rsid w:val="00B00D5B"/>
    <w:rsid w:val="00B01033"/>
    <w:rsid w:val="00B0355A"/>
    <w:rsid w:val="00B0396B"/>
    <w:rsid w:val="00B052B9"/>
    <w:rsid w:val="00B070C4"/>
    <w:rsid w:val="00B1281D"/>
    <w:rsid w:val="00B12B39"/>
    <w:rsid w:val="00B13445"/>
    <w:rsid w:val="00B16303"/>
    <w:rsid w:val="00B165F2"/>
    <w:rsid w:val="00B17EB7"/>
    <w:rsid w:val="00B31F07"/>
    <w:rsid w:val="00B33F17"/>
    <w:rsid w:val="00B35A2F"/>
    <w:rsid w:val="00B42B81"/>
    <w:rsid w:val="00B608ED"/>
    <w:rsid w:val="00B65794"/>
    <w:rsid w:val="00B71096"/>
    <w:rsid w:val="00B815DD"/>
    <w:rsid w:val="00B851C5"/>
    <w:rsid w:val="00B8709D"/>
    <w:rsid w:val="00B90450"/>
    <w:rsid w:val="00B9677E"/>
    <w:rsid w:val="00B9779E"/>
    <w:rsid w:val="00BA0AF4"/>
    <w:rsid w:val="00BA3954"/>
    <w:rsid w:val="00BA528F"/>
    <w:rsid w:val="00BB2473"/>
    <w:rsid w:val="00BB2C5E"/>
    <w:rsid w:val="00BB3F41"/>
    <w:rsid w:val="00BC3551"/>
    <w:rsid w:val="00BC792F"/>
    <w:rsid w:val="00BD5136"/>
    <w:rsid w:val="00BD7855"/>
    <w:rsid w:val="00BE195D"/>
    <w:rsid w:val="00BE2BC0"/>
    <w:rsid w:val="00BE4360"/>
    <w:rsid w:val="00BE6FC9"/>
    <w:rsid w:val="00BF3EA4"/>
    <w:rsid w:val="00C03039"/>
    <w:rsid w:val="00C13FA0"/>
    <w:rsid w:val="00C20505"/>
    <w:rsid w:val="00C244AE"/>
    <w:rsid w:val="00C2570E"/>
    <w:rsid w:val="00C25DE1"/>
    <w:rsid w:val="00C260F3"/>
    <w:rsid w:val="00C26A4C"/>
    <w:rsid w:val="00C27C0C"/>
    <w:rsid w:val="00C27F20"/>
    <w:rsid w:val="00C32E6B"/>
    <w:rsid w:val="00C475CE"/>
    <w:rsid w:val="00C66079"/>
    <w:rsid w:val="00C74C62"/>
    <w:rsid w:val="00C805C6"/>
    <w:rsid w:val="00C91DE9"/>
    <w:rsid w:val="00C95795"/>
    <w:rsid w:val="00CB2F01"/>
    <w:rsid w:val="00CB4057"/>
    <w:rsid w:val="00CC0C95"/>
    <w:rsid w:val="00CC1B43"/>
    <w:rsid w:val="00CD3283"/>
    <w:rsid w:val="00CD4AEA"/>
    <w:rsid w:val="00CE2AB1"/>
    <w:rsid w:val="00CF20EE"/>
    <w:rsid w:val="00CF65F5"/>
    <w:rsid w:val="00D00D7C"/>
    <w:rsid w:val="00D0257C"/>
    <w:rsid w:val="00D04724"/>
    <w:rsid w:val="00D04E07"/>
    <w:rsid w:val="00D06AAD"/>
    <w:rsid w:val="00D1038A"/>
    <w:rsid w:val="00D1076D"/>
    <w:rsid w:val="00D109E1"/>
    <w:rsid w:val="00D13E1C"/>
    <w:rsid w:val="00D14CAD"/>
    <w:rsid w:val="00D31B78"/>
    <w:rsid w:val="00D31EA2"/>
    <w:rsid w:val="00D45ACA"/>
    <w:rsid w:val="00D47720"/>
    <w:rsid w:val="00D51185"/>
    <w:rsid w:val="00D53FFB"/>
    <w:rsid w:val="00D55A26"/>
    <w:rsid w:val="00D55FE5"/>
    <w:rsid w:val="00D6255F"/>
    <w:rsid w:val="00D72FE3"/>
    <w:rsid w:val="00D7767D"/>
    <w:rsid w:val="00D81B9E"/>
    <w:rsid w:val="00D844BA"/>
    <w:rsid w:val="00D92FA7"/>
    <w:rsid w:val="00D96FAB"/>
    <w:rsid w:val="00DA62CD"/>
    <w:rsid w:val="00DB0620"/>
    <w:rsid w:val="00DD4F55"/>
    <w:rsid w:val="00DD7130"/>
    <w:rsid w:val="00DE1204"/>
    <w:rsid w:val="00DE2729"/>
    <w:rsid w:val="00DE2CB5"/>
    <w:rsid w:val="00DE3D6E"/>
    <w:rsid w:val="00DF1C4E"/>
    <w:rsid w:val="00DF413C"/>
    <w:rsid w:val="00E047FC"/>
    <w:rsid w:val="00E07961"/>
    <w:rsid w:val="00E12D4E"/>
    <w:rsid w:val="00E173EF"/>
    <w:rsid w:val="00E214D1"/>
    <w:rsid w:val="00E23C60"/>
    <w:rsid w:val="00E36553"/>
    <w:rsid w:val="00E46123"/>
    <w:rsid w:val="00E60716"/>
    <w:rsid w:val="00E66E10"/>
    <w:rsid w:val="00E7623F"/>
    <w:rsid w:val="00E76D2E"/>
    <w:rsid w:val="00E76D41"/>
    <w:rsid w:val="00E80A18"/>
    <w:rsid w:val="00E80D45"/>
    <w:rsid w:val="00E86288"/>
    <w:rsid w:val="00E90AE3"/>
    <w:rsid w:val="00E92D1D"/>
    <w:rsid w:val="00E940BB"/>
    <w:rsid w:val="00E95E06"/>
    <w:rsid w:val="00EA2557"/>
    <w:rsid w:val="00EB08BB"/>
    <w:rsid w:val="00EB329C"/>
    <w:rsid w:val="00EB36A9"/>
    <w:rsid w:val="00EB5BAF"/>
    <w:rsid w:val="00EB6EBC"/>
    <w:rsid w:val="00EC0661"/>
    <w:rsid w:val="00EE116F"/>
    <w:rsid w:val="00EE3681"/>
    <w:rsid w:val="00F00B66"/>
    <w:rsid w:val="00F04989"/>
    <w:rsid w:val="00F07ABF"/>
    <w:rsid w:val="00F12871"/>
    <w:rsid w:val="00F17966"/>
    <w:rsid w:val="00F21E00"/>
    <w:rsid w:val="00F2279D"/>
    <w:rsid w:val="00F26143"/>
    <w:rsid w:val="00F30B8C"/>
    <w:rsid w:val="00F3139D"/>
    <w:rsid w:val="00F354C1"/>
    <w:rsid w:val="00F5236A"/>
    <w:rsid w:val="00F568E5"/>
    <w:rsid w:val="00F63F6E"/>
    <w:rsid w:val="00F6769E"/>
    <w:rsid w:val="00F755F4"/>
    <w:rsid w:val="00F76B33"/>
    <w:rsid w:val="00F82D76"/>
    <w:rsid w:val="00F90466"/>
    <w:rsid w:val="00F907B5"/>
    <w:rsid w:val="00F916E7"/>
    <w:rsid w:val="00F97DBB"/>
    <w:rsid w:val="00FA062B"/>
    <w:rsid w:val="00FA3EFD"/>
    <w:rsid w:val="00FA5A7B"/>
    <w:rsid w:val="00FB64FE"/>
    <w:rsid w:val="00FC317E"/>
    <w:rsid w:val="00FC6D8E"/>
    <w:rsid w:val="00FD01E0"/>
    <w:rsid w:val="00FD162D"/>
    <w:rsid w:val="00FE4F99"/>
    <w:rsid w:val="00FE5AAB"/>
    <w:rsid w:val="00FF0EDE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>Leukemia &amp; Lymphoma Society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Grandkoski</dc:creator>
  <cp:lastModifiedBy>Art</cp:lastModifiedBy>
  <cp:revision>3</cp:revision>
  <dcterms:created xsi:type="dcterms:W3CDTF">2016-01-29T16:39:00Z</dcterms:created>
  <dcterms:modified xsi:type="dcterms:W3CDTF">2017-01-08T20:24:00Z</dcterms:modified>
</cp:coreProperties>
</file>